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E72" w:rsidRPr="00A34B0B" w:rsidRDefault="00A34B0B" w:rsidP="00207361">
      <w:pPr>
        <w:rPr>
          <w:rFonts w:ascii="Times New Roman" w:hAnsi="Times New Roman"/>
          <w:b/>
          <w:u w:val="single"/>
        </w:rPr>
      </w:pPr>
      <w:r w:rsidRPr="00A34B0B">
        <w:rPr>
          <w:rFonts w:ascii="Times New Roman" w:hAnsi="Times New Roman"/>
          <w:b/>
          <w:u w:val="single"/>
        </w:rPr>
        <w:t>NỘI DUNG GHI</w:t>
      </w:r>
      <w:r>
        <w:rPr>
          <w:rFonts w:ascii="Times New Roman" w:hAnsi="Times New Roman"/>
          <w:b/>
          <w:u w:val="single"/>
        </w:rPr>
        <w:t>:</w:t>
      </w:r>
      <w:bookmarkStart w:id="0" w:name="_GoBack"/>
      <w:bookmarkEnd w:id="0"/>
    </w:p>
    <w:p w:rsidR="00A34B0B" w:rsidRPr="00A34B0B" w:rsidRDefault="00A34B0B" w:rsidP="00207361">
      <w:pPr>
        <w:rPr>
          <w:rFonts w:ascii="Times New Roman" w:hAnsi="Times New Roman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EE494D" w:rsidTr="00EE494D">
        <w:tc>
          <w:tcPr>
            <w:tcW w:w="9010" w:type="dxa"/>
          </w:tcPr>
          <w:p w:rsidR="00A34B0B" w:rsidRDefault="00A34B0B" w:rsidP="00A34B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BA6422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CHỦ ĐỀ 22: SỰ NÓNG CHẢY VÀ SỰ ĐÔNG ĐẶC</w:t>
            </w:r>
          </w:p>
          <w:p w:rsidR="00A34B0B" w:rsidRPr="00BA6422" w:rsidRDefault="00A34B0B" w:rsidP="00A34B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  <w:p w:rsidR="00A34B0B" w:rsidRPr="00BA6422" w:rsidRDefault="00A34B0B" w:rsidP="00A34B0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BA6422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I. Hiện tượng</w:t>
            </w:r>
            <w:r w:rsidR="0087791D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:</w:t>
            </w:r>
          </w:p>
          <w:p w:rsidR="00A34B0B" w:rsidRPr="00BA6422" w:rsidRDefault="00A34B0B" w:rsidP="00A34B0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Pr="00BA64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Sự chuyển từ thể </w:t>
            </w:r>
            <w:r w:rsidRPr="00DA588B">
              <w:rPr>
                <w:rFonts w:ascii="Times New Roman" w:hAnsi="Times New Roman" w:cs="Times New Roman"/>
                <w:color w:val="C00000"/>
                <w:sz w:val="26"/>
                <w:szCs w:val="26"/>
                <w:u w:val="single"/>
              </w:rPr>
              <w:t>rắn</w:t>
            </w:r>
            <w:r w:rsidRPr="00BA64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sang thể </w:t>
            </w:r>
            <w:r w:rsidRPr="00DA588B">
              <w:rPr>
                <w:rFonts w:ascii="Times New Roman" w:hAnsi="Times New Roman" w:cs="Times New Roman"/>
                <w:color w:val="C00000"/>
                <w:sz w:val="26"/>
                <w:szCs w:val="26"/>
                <w:u w:val="single"/>
              </w:rPr>
              <w:t>lỏng</w:t>
            </w:r>
            <w:r w:rsidRPr="00BA64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của một chất được gọi là sự nóng chảy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A34B0B" w:rsidRDefault="00A34B0B" w:rsidP="00A34B0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Pr="00BA64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Sự chuyển từ thể </w:t>
            </w:r>
            <w:r w:rsidRPr="00DA588B">
              <w:rPr>
                <w:rFonts w:ascii="Times New Roman" w:hAnsi="Times New Roman" w:cs="Times New Roman"/>
                <w:color w:val="C00000"/>
                <w:sz w:val="26"/>
                <w:szCs w:val="26"/>
                <w:u w:val="single"/>
              </w:rPr>
              <w:t>lỏng</w:t>
            </w:r>
            <w:r w:rsidRPr="00BA64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sang thể </w:t>
            </w:r>
            <w:r w:rsidRPr="00DA588B">
              <w:rPr>
                <w:rFonts w:ascii="Times New Roman" w:hAnsi="Times New Roman" w:cs="Times New Roman"/>
                <w:color w:val="C00000"/>
                <w:sz w:val="26"/>
                <w:szCs w:val="26"/>
                <w:u w:val="single"/>
              </w:rPr>
              <w:t>rắn</w:t>
            </w:r>
            <w:r w:rsidRPr="00BA64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của một chất được gọi là sự đông đặc.</w:t>
            </w:r>
          </w:p>
          <w:p w:rsidR="00A34B0B" w:rsidRPr="00BA6422" w:rsidRDefault="00A34B0B" w:rsidP="00A34B0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BA6422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II. Đặc điểm:</w:t>
            </w:r>
          </w:p>
          <w:p w:rsidR="00A34B0B" w:rsidRPr="00BA6422" w:rsidRDefault="00A34B0B" w:rsidP="00A34B0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Pr="00BA64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Phần lớn các chất nóng chảy (hay đông đặc) ở một nhiệt độ xác định. Nhiệt độ đó gọi là nhiệt độ nóng chảy.</w:t>
            </w:r>
          </w:p>
          <w:p w:rsidR="00A34B0B" w:rsidRDefault="00A34B0B" w:rsidP="00A34B0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Pr="00BA64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Trong thời gian nóng chảy (hay đông đặc) nhiệt độ của vật không thay đổi.</w:t>
            </w:r>
          </w:p>
          <w:p w:rsidR="00EE494D" w:rsidRPr="00A34B0B" w:rsidRDefault="00A34B0B" w:rsidP="00A34B0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A64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Các chất khác nhau có nhiệt độ nóng chảy khác nhau.</w:t>
            </w:r>
          </w:p>
        </w:tc>
      </w:tr>
    </w:tbl>
    <w:p w:rsidR="0043448D" w:rsidRPr="001C7794" w:rsidRDefault="0043448D" w:rsidP="00376809">
      <w:pPr>
        <w:rPr>
          <w:rFonts w:ascii="Times New Roman" w:hAnsi="Times New Roman" w:cs="Times New Roman"/>
        </w:rPr>
      </w:pPr>
    </w:p>
    <w:sectPr w:rsidR="0043448D" w:rsidRPr="001C7794" w:rsidSect="00CE1740">
      <w:headerReference w:type="default" r:id="rId7"/>
      <w:footerReference w:type="even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316" w:rsidRDefault="00332316" w:rsidP="00E93591">
      <w:r>
        <w:separator/>
      </w:r>
    </w:p>
  </w:endnote>
  <w:endnote w:type="continuationSeparator" w:id="0">
    <w:p w:rsidR="00332316" w:rsidRDefault="00332316" w:rsidP="00E93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549882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E93591" w:rsidRDefault="00E93591" w:rsidP="00EC57D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E93591" w:rsidRDefault="00E93591" w:rsidP="00E9359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1646387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E93591" w:rsidRDefault="00E93591" w:rsidP="00EC57D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7791D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E93591" w:rsidRDefault="00E93591" w:rsidP="00E9359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316" w:rsidRDefault="00332316" w:rsidP="00E93591">
      <w:r>
        <w:separator/>
      </w:r>
    </w:p>
  </w:footnote>
  <w:footnote w:type="continuationSeparator" w:id="0">
    <w:p w:rsidR="00332316" w:rsidRDefault="00332316" w:rsidP="00E935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591" w:rsidRPr="007D798C" w:rsidRDefault="007D798C">
    <w:pPr>
      <w:pStyle w:val="Header"/>
      <w:rPr>
        <w:rFonts w:ascii="Times New Roman" w:hAnsi="Times New Roman" w:cs="Times New Roman"/>
      </w:rPr>
    </w:pPr>
    <w:r w:rsidRPr="007D798C">
      <w:rPr>
        <w:rFonts w:ascii="Times New Roman" w:hAnsi="Times New Roman" w:cs="Times New Roman"/>
      </w:rPr>
      <w:t>Trường: THCS Tân Túc</w:t>
    </w:r>
    <w:r w:rsidRPr="007D798C">
      <w:rPr>
        <w:rFonts w:ascii="Times New Roman" w:hAnsi="Times New Roman" w:cs="Times New Roman"/>
      </w:rPr>
      <w:ptab w:relativeTo="margin" w:alignment="center" w:leader="none"/>
    </w:r>
    <w:r w:rsidRPr="007D798C">
      <w:rPr>
        <w:rFonts w:ascii="Times New Roman" w:hAnsi="Times New Roman" w:cs="Times New Roman"/>
      </w:rPr>
      <w:t>Môn: Vật Lí 6</w:t>
    </w:r>
    <w:r w:rsidRPr="007D798C">
      <w:rPr>
        <w:rFonts w:ascii="Times New Roman" w:hAnsi="Times New Roman" w:cs="Times New Roman"/>
      </w:rPr>
      <w:ptab w:relativeTo="margin" w:alignment="right" w:leader="none"/>
    </w:r>
    <w:r w:rsidRPr="007D798C">
      <w:rPr>
        <w:rFonts w:ascii="Times New Roman" w:hAnsi="Times New Roman" w:cs="Times New Roman"/>
      </w:rPr>
      <w:t>UBND Huyện Bình Chánh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B479DE"/>
    <w:multiLevelType w:val="hybridMultilevel"/>
    <w:tmpl w:val="D5B8739E"/>
    <w:lvl w:ilvl="0" w:tplc="03981A0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08F"/>
    <w:rsid w:val="00024E72"/>
    <w:rsid w:val="000317FC"/>
    <w:rsid w:val="001C7794"/>
    <w:rsid w:val="00207361"/>
    <w:rsid w:val="002D4BCA"/>
    <w:rsid w:val="00332316"/>
    <w:rsid w:val="00376809"/>
    <w:rsid w:val="003E4E16"/>
    <w:rsid w:val="0043448D"/>
    <w:rsid w:val="00485548"/>
    <w:rsid w:val="00605174"/>
    <w:rsid w:val="00655AAC"/>
    <w:rsid w:val="006A208F"/>
    <w:rsid w:val="007D798C"/>
    <w:rsid w:val="0087791D"/>
    <w:rsid w:val="008C357E"/>
    <w:rsid w:val="00A34B0B"/>
    <w:rsid w:val="00A523DA"/>
    <w:rsid w:val="00AB1792"/>
    <w:rsid w:val="00CE1740"/>
    <w:rsid w:val="00CF6208"/>
    <w:rsid w:val="00D9540F"/>
    <w:rsid w:val="00E85C83"/>
    <w:rsid w:val="00E93591"/>
    <w:rsid w:val="00EE494D"/>
    <w:rsid w:val="00F50782"/>
    <w:rsid w:val="00F62DA6"/>
    <w:rsid w:val="00F7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052F40-7FE0-8F42-AAEB-51892AE21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935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3591"/>
  </w:style>
  <w:style w:type="character" w:styleId="PageNumber">
    <w:name w:val="page number"/>
    <w:basedOn w:val="DefaultParagraphFont"/>
    <w:uiPriority w:val="99"/>
    <w:semiHidden/>
    <w:unhideWhenUsed/>
    <w:rsid w:val="00E93591"/>
  </w:style>
  <w:style w:type="paragraph" w:styleId="Header">
    <w:name w:val="header"/>
    <w:basedOn w:val="Normal"/>
    <w:link w:val="HeaderChar"/>
    <w:uiPriority w:val="99"/>
    <w:unhideWhenUsed/>
    <w:rsid w:val="00E935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3591"/>
  </w:style>
  <w:style w:type="paragraph" w:styleId="BalloonText">
    <w:name w:val="Balloon Text"/>
    <w:basedOn w:val="Normal"/>
    <w:link w:val="BalloonTextChar"/>
    <w:uiPriority w:val="99"/>
    <w:semiHidden/>
    <w:unhideWhenUsed/>
    <w:rsid w:val="00E9359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591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EE49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3448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43448D"/>
    <w:rPr>
      <w:b/>
      <w:bCs/>
    </w:rPr>
  </w:style>
  <w:style w:type="character" w:customStyle="1" w:styleId="apple-converted-space">
    <w:name w:val="apple-converted-space"/>
    <w:basedOn w:val="DefaultParagraphFont"/>
    <w:rsid w:val="0043448D"/>
  </w:style>
  <w:style w:type="paragraph" w:styleId="ListParagraph">
    <w:name w:val="List Paragraph"/>
    <w:basedOn w:val="Normal"/>
    <w:uiPriority w:val="34"/>
    <w:qFormat/>
    <w:rsid w:val="00F73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Liem Huy Phan</dc:creator>
  <cp:keywords/>
  <dc:description/>
  <cp:lastModifiedBy>Windows User</cp:lastModifiedBy>
  <cp:revision>6</cp:revision>
  <cp:lastPrinted>2020-02-29T10:33:00Z</cp:lastPrinted>
  <dcterms:created xsi:type="dcterms:W3CDTF">2020-04-24T13:56:00Z</dcterms:created>
  <dcterms:modified xsi:type="dcterms:W3CDTF">2020-04-29T05:31:00Z</dcterms:modified>
</cp:coreProperties>
</file>